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b/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>Урок 4. Тема: Значення грибів у житті людини. Отруйні шапинкові гриби.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jc w:val="right"/>
        <w:rPr>
          <w:i/>
          <w:color w:val="000000"/>
          <w:sz w:val="28"/>
          <w:szCs w:val="28"/>
          <w:lang w:val="uk-UA"/>
        </w:rPr>
      </w:pPr>
      <w:r w:rsidRPr="000845C9">
        <w:rPr>
          <w:color w:val="000000"/>
          <w:sz w:val="28"/>
          <w:szCs w:val="28"/>
          <w:lang w:val="uk-UA"/>
        </w:rPr>
        <w:t xml:space="preserve">             </w:t>
      </w:r>
      <w:r w:rsidRPr="000845C9">
        <w:rPr>
          <w:i/>
          <w:color w:val="000000"/>
          <w:sz w:val="28"/>
          <w:szCs w:val="28"/>
          <w:lang w:val="uk-UA"/>
        </w:rPr>
        <w:t>Бездіяльність на уроці, відсутність розумової праці там, де вона повинна бути, - головна причина відсутності вільного часу.</w:t>
      </w:r>
    </w:p>
    <w:p w:rsidR="0012355A" w:rsidRPr="000845C9" w:rsidRDefault="005D1514" w:rsidP="0012355A">
      <w:pPr>
        <w:pStyle w:val="a4"/>
        <w:shd w:val="clear" w:color="auto" w:fill="FFFFFF"/>
        <w:spacing w:after="0" w:afterAutospacing="0" w:line="360" w:lineRule="auto"/>
        <w:ind w:firstLine="360"/>
        <w:jc w:val="right"/>
        <w:rPr>
          <w:i/>
          <w:color w:val="000000"/>
          <w:sz w:val="28"/>
          <w:szCs w:val="28"/>
          <w:lang w:val="uk-UA"/>
        </w:rPr>
      </w:pPr>
      <w:proofErr w:type="spellStart"/>
      <w:r>
        <w:rPr>
          <w:i/>
          <w:color w:val="000000"/>
          <w:sz w:val="28"/>
          <w:szCs w:val="28"/>
          <w:lang w:val="uk-UA"/>
        </w:rPr>
        <w:t>Демокріт</w:t>
      </w:r>
      <w:proofErr w:type="spellEnd"/>
      <w:r w:rsidR="0012355A" w:rsidRPr="000845C9">
        <w:rPr>
          <w:i/>
          <w:color w:val="000000"/>
          <w:sz w:val="28"/>
          <w:szCs w:val="28"/>
          <w:lang w:val="uk-UA"/>
        </w:rPr>
        <w:t xml:space="preserve"> </w:t>
      </w:r>
      <w:r w:rsidR="00DF0AE8">
        <w:rPr>
          <w:i/>
          <w:color w:val="000000"/>
          <w:sz w:val="28"/>
          <w:szCs w:val="28"/>
          <w:lang w:val="uk-UA"/>
        </w:rPr>
        <w:t xml:space="preserve"> </w:t>
      </w:r>
      <w:r w:rsidR="00DF0AE8" w:rsidRPr="00DF0AE8">
        <w:rPr>
          <w:i/>
          <w:color w:val="FF0000"/>
          <w:sz w:val="28"/>
          <w:szCs w:val="28"/>
          <w:lang w:val="uk-UA"/>
        </w:rPr>
        <w:t>(слайд)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b/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 xml:space="preserve">Мета: 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 xml:space="preserve">Освітня: </w:t>
      </w:r>
      <w:r w:rsidRPr="000845C9">
        <w:rPr>
          <w:color w:val="000000"/>
          <w:sz w:val="28"/>
          <w:szCs w:val="28"/>
          <w:lang w:val="uk-UA"/>
        </w:rPr>
        <w:t>поглибити знання учнів про значення грибів в житті людини; розширити уявлення про отруйні, неїстівні та найбільш цінні їстівні гриби, а також гриби, занесені до Червоної книги України;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 xml:space="preserve">Розвивальна: </w:t>
      </w:r>
      <w:r w:rsidRPr="000845C9">
        <w:rPr>
          <w:color w:val="000000"/>
          <w:sz w:val="28"/>
          <w:szCs w:val="28"/>
          <w:lang w:val="uk-UA"/>
        </w:rPr>
        <w:t>розвивати вміння порівнювати та аналізувати знання, отримані із різних джерел, інтерес до навчання;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 xml:space="preserve">Виховна: </w:t>
      </w:r>
      <w:r w:rsidRPr="000845C9">
        <w:rPr>
          <w:color w:val="000000"/>
          <w:sz w:val="28"/>
          <w:szCs w:val="28"/>
          <w:lang w:val="uk-UA"/>
        </w:rPr>
        <w:t>виховувати потребу здорового способу життя, риси дбайливого господаря природи.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 xml:space="preserve">Очікувані результати: </w:t>
      </w:r>
      <w:r w:rsidRPr="000845C9">
        <w:rPr>
          <w:color w:val="000000"/>
          <w:sz w:val="28"/>
          <w:szCs w:val="28"/>
          <w:lang w:val="uk-UA"/>
        </w:rPr>
        <w:t xml:space="preserve"> учні називають отруйні гриби, як уберегтися від отруєння; що може трапитися, якщо з’їсти отруйний гриб; розрізняють їстівні та отруйні гриби. 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>Базові поняття та терміни:</w:t>
      </w:r>
      <w:r w:rsidRPr="000845C9">
        <w:rPr>
          <w:color w:val="000000"/>
          <w:sz w:val="28"/>
          <w:szCs w:val="28"/>
          <w:lang w:val="uk-UA"/>
        </w:rPr>
        <w:t xml:space="preserve"> первинні, вторинні отруєння грибами, отруйні гриби, смертельно отруйні гриби, дуже отруйні гриби, умовно-отруйні, неїстівні, їстівні гриби.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i/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 xml:space="preserve">Розминка: </w:t>
      </w:r>
      <w:r w:rsidRPr="000845C9">
        <w:rPr>
          <w:i/>
          <w:color w:val="000000"/>
          <w:sz w:val="28"/>
          <w:szCs w:val="28"/>
          <w:lang w:val="uk-UA"/>
        </w:rPr>
        <w:t>методика «Явища природи»</w:t>
      </w:r>
      <w:r w:rsidR="00DF0AE8">
        <w:rPr>
          <w:i/>
          <w:color w:val="000000"/>
          <w:sz w:val="28"/>
          <w:szCs w:val="28"/>
          <w:lang w:val="uk-UA"/>
        </w:rPr>
        <w:t xml:space="preserve"> </w:t>
      </w:r>
      <w:r w:rsidR="00DF0AE8" w:rsidRPr="00DF0AE8">
        <w:rPr>
          <w:i/>
          <w:color w:val="FF0000"/>
          <w:sz w:val="28"/>
          <w:szCs w:val="28"/>
          <w:lang w:val="uk-UA"/>
        </w:rPr>
        <w:t>(слайд)</w:t>
      </w:r>
    </w:p>
    <w:p w:rsidR="0012355A" w:rsidRPr="000845C9" w:rsidRDefault="0012355A" w:rsidP="001235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Розгляньте (уявіть) явища природи. Оберіть, яке явище відповідає вашому настрою на початку уроку. Символи намалюйте  на полі зошита.</w:t>
      </w:r>
    </w:p>
    <w:p w:rsidR="0012355A" w:rsidRDefault="0012355A" w:rsidP="001235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4A67" w:rsidRPr="000845C9" w:rsidRDefault="00AF4A67" w:rsidP="001235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FD6748" w:rsidP="0012355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Выноска-облако 51" o:spid="_x0000_s1026" type="#_x0000_t106" style="position:absolute;left:0;text-align:left;margin-left:357.25pt;margin-top:5.4pt;width:71.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" adj=",25940" fillcolor="#0070c0">
            <v:textbox>
              <w:txbxContent>
                <w:p w:rsidR="0012355A" w:rsidRDefault="0012355A" w:rsidP="0012355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Молния 50" o:spid="_x0000_s1074" type="#_x0000_t73" style="position:absolute;left:0;text-align:left;margin-left:357.25pt;margin-top:5.4pt;width:45.1pt;height:3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" fillcolor="#f79646 [3209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Солнце 49" o:spid="_x0000_s1073" type="#_x0000_t183" style="position:absolute;left:0;text-align:left;margin-left:432.3pt;margin-top:19.1pt;width:33.2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" adj="8458" fillcolor="#ffc000" strokecolor="#f79646 [3209]"/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Дощ – сум, занепад;</w:t>
      </w:r>
    </w:p>
    <w:p w:rsidR="0012355A" w:rsidRPr="000845C9" w:rsidRDefault="00FD6748" w:rsidP="0012355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Выноска-облако 48" o:spid="_x0000_s1027" type="#_x0000_t106" style="position:absolute;left:0;text-align:left;margin-left:418.85pt;margin-top:5.8pt;width:31.65pt;height:21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" adj="-512,20335" fillcolor="#00b0f0">
            <v:textbox>
              <w:txbxContent>
                <w:p w:rsidR="0012355A" w:rsidRDefault="0012355A" w:rsidP="0012355A"/>
              </w:txbxContent>
            </v:textbox>
          </v:shape>
        </w:pict>
      </w:r>
      <w:r w:rsidR="0012355A" w:rsidRPr="000845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4031615</wp:posOffset>
            </wp:positionH>
            <wp:positionV relativeFrom="paragraph">
              <wp:posOffset>13335</wp:posOffset>
            </wp:positionV>
            <wp:extent cx="419100" cy="502285"/>
            <wp:effectExtent l="19050" t="0" r="0" b="0"/>
            <wp:wrapNone/>
            <wp:docPr id="10" name="Рисунок 4" descr="5562b3578e6c0a6c3edffc1c5f2b71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62b3578e6c0a6c3edffc1c5f2b719b.jpg"/>
                    <pic:cNvPicPr/>
                  </pic:nvPicPr>
                  <pic:blipFill>
                    <a:blip r:embed="rId5" cstate="print"/>
                    <a:srcRect l="35711" t="64789" r="3556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0228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Хмарне небо – байдужість;</w:t>
      </w:r>
    </w:p>
    <w:p w:rsidR="0012355A" w:rsidRPr="000845C9" w:rsidRDefault="0012355A" w:rsidP="0012355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4283075</wp:posOffset>
            </wp:positionH>
            <wp:positionV relativeFrom="paragraph">
              <wp:posOffset>196215</wp:posOffset>
            </wp:positionV>
            <wp:extent cx="437515" cy="562610"/>
            <wp:effectExtent l="19050" t="0" r="635" b="0"/>
            <wp:wrapSquare wrapText="bothSides"/>
            <wp:docPr id="11" name="Рисунок 5" descr="images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0).jpg"/>
                    <pic:cNvPicPr/>
                  </pic:nvPicPr>
                  <pic:blipFill>
                    <a:blip r:embed="rId6" cstate="print"/>
                    <a:srcRect t="9085" r="80538" b="25670"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674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Выноска-облако 47" o:spid="_x0000_s1028" type="#_x0000_t106" style="position:absolute;left:0;text-align:left;margin-left:380.85pt;margin-top:12.3pt;width:42.75pt;height:22.1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" adj="935,15164" fillcolor="#0070c0">
            <v:textbox>
              <w:txbxContent>
                <w:p w:rsidR="0012355A" w:rsidRDefault="0012355A" w:rsidP="0012355A"/>
              </w:txbxContent>
            </v:textbox>
          </v:shape>
        </w:pic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Сонячно – радість;</w:t>
      </w:r>
    </w:p>
    <w:p w:rsidR="0012355A" w:rsidRPr="000845C9" w:rsidRDefault="00FD6748" w:rsidP="0012355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Солнце 46" o:spid="_x0000_s1072" type="#_x0000_t183" style="position:absolute;left:0;text-align:left;margin-left:432.3pt;margin-top:17.65pt;width:33.2pt;height:2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" adj="8458" fillcolor="#ffc000" strokecolor="#f79646 [3209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5" o:spid="_x0000_s1071" type="#_x0000_t32" style="position:absolute;left:0;text-align:left;margin-left:388.8pt;margin-top:10.85pt;width:3.95pt;height:10.3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" strokecolor="#0070c0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4" o:spid="_x0000_s1070" type="#_x0000_t32" style="position:absolute;left:0;text-align:left;margin-left:386.4pt;margin-top:2.95pt;width:3.95pt;height:10.3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" strokecolor="#0070c0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3" o:spid="_x0000_s1069" type="#_x0000_t32" style="position:absolute;left:0;text-align:left;margin-left:402.35pt;margin-top:13.25pt;width:3.95pt;height:10.3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" strokecolor="#0070c0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2" o:spid="_x0000_s1068" type="#_x0000_t32" style="position:absolute;left:0;text-align:left;margin-left:390.35pt;margin-top:19.6pt;width:3.95pt;height:10.3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" strokecolor="#0070c0" strokeweight="2.2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1" o:spid="_x0000_s1067" type="#_x0000_t32" style="position:absolute;left:0;text-align:left;margin-left:398.4pt;margin-top:9.3pt;width:3.95pt;height:10.3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" strokecolor="#0070c0" strokeweight="2.25pt"/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Гроза - агресія, незадоволення, обурення;</w:t>
      </w:r>
    </w:p>
    <w:p w:rsidR="0012355A" w:rsidRPr="000845C9" w:rsidRDefault="00FD6748" w:rsidP="0012355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Выноска-облако 40" o:spid="_x0000_s1029" type="#_x0000_t106" style="position:absolute;left:0;text-align:left;margin-left:342.1pt;margin-top:17.05pt;width:34.05pt;height:22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" adj="4885,17733" fillcolor="#365f91 [2404]">
            <v:textbox>
              <w:txbxContent>
                <w:p w:rsidR="0012355A" w:rsidRDefault="0012355A" w:rsidP="0012355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Выноска-облако 39" o:spid="_x0000_s1030" type="#_x0000_t106" style="position:absolute;left:0;text-align:left;margin-left:327.05pt;margin-top:21pt;width:34.05pt;height:22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" adj="4885,17733" fillcolor="#95b3d7 [1940]">
            <v:textbox>
              <w:txbxContent>
                <w:p w:rsidR="0012355A" w:rsidRDefault="0012355A" w:rsidP="0012355A"/>
              </w:txbxContent>
            </v:textbox>
          </v:shape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Сніг – холод;</w:t>
      </w:r>
    </w:p>
    <w:p w:rsidR="0012355A" w:rsidRPr="000845C9" w:rsidRDefault="0012355A" w:rsidP="0012355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>Листопад - занепад, спокій.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знань.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Термінологічна естафета із </w:t>
      </w:r>
      <w:proofErr w:type="spellStart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кубиком-рубиком</w:t>
      </w:r>
      <w:proofErr w:type="spellEnd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Учень кидає 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кубик-рубик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, на сторонах якого написані терміни, і називає товариша, який повинен дати визначення терміну. Другий учень дає визначення терміну, кидає кубик і називає , хто буде відповідати. Естафета передається ( першому учню термін задає вчитель) </w:t>
      </w:r>
      <w:r w:rsidR="00DF0AE8" w:rsidRPr="00DF0AE8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(слайд)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 xml:space="preserve">терміни: </w:t>
      </w: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гриби-паразити, мікориза, </w:t>
      </w:r>
      <w:proofErr w:type="spellStart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грунтові</w:t>
      </w:r>
      <w:proofErr w:type="spellEnd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сапротрофи</w:t>
      </w:r>
      <w:proofErr w:type="spellEnd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, </w:t>
      </w:r>
      <w:proofErr w:type="spellStart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дереворуйнуючі</w:t>
      </w:r>
      <w:proofErr w:type="spellEnd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гриби, </w:t>
      </w:r>
      <w:proofErr w:type="spellStart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гриби-симбіотрофи</w:t>
      </w:r>
      <w:proofErr w:type="spellEnd"/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color w:val="4F6228" w:themeColor="accent3" w:themeShade="80"/>
          <w:sz w:val="40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Мотивація.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Продовжуємо крокувати сторінками книги рекордів. Сьогоднішня сторінка буде присвячена </w:t>
      </w:r>
      <w:r w:rsidRPr="000845C9">
        <w:rPr>
          <w:rFonts w:ascii="Times New Roman" w:hAnsi="Times New Roman" w:cs="Times New Roman"/>
          <w:color w:val="4F6228" w:themeColor="accent3" w:themeShade="80"/>
          <w:sz w:val="40"/>
          <w:szCs w:val="28"/>
          <w:lang w:val="uk-UA"/>
        </w:rPr>
        <w:t xml:space="preserve">«грибам-убивцям» </w:t>
      </w:r>
    </w:p>
    <w:p w:rsidR="0012355A" w:rsidRPr="000845C9" w:rsidRDefault="0012355A" w:rsidP="0012355A">
      <w:pPr>
        <w:pStyle w:val="a3"/>
        <w:numPr>
          <w:ilvl w:val="0"/>
          <w:numId w:val="2"/>
        </w:numPr>
        <w:spacing w:line="360" w:lineRule="auto"/>
        <w:ind w:left="142" w:firstLine="284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>Задача.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Скільки грибів можна зібрати в лісі , площею 5 га, якщо відомо, що 1га лісу дає близько 100 кг грибів. (</w:t>
      </w:r>
      <w:proofErr w:type="spellStart"/>
      <w:r w:rsidRPr="000845C9">
        <w:rPr>
          <w:rFonts w:ascii="Times New Roman" w:hAnsi="Times New Roman" w:cs="Times New Roman"/>
          <w:sz w:val="28"/>
          <w:szCs w:val="28"/>
          <w:lang w:val="uk-UA"/>
        </w:rPr>
        <w:t>відпов</w:t>
      </w:r>
      <w:proofErr w:type="spellEnd"/>
      <w:r w:rsidRPr="000845C9">
        <w:rPr>
          <w:rFonts w:ascii="Times New Roman" w:hAnsi="Times New Roman" w:cs="Times New Roman"/>
          <w:sz w:val="28"/>
          <w:szCs w:val="28"/>
          <w:lang w:val="uk-UA"/>
        </w:rPr>
        <w:t>. 5* 100=500кг грибів).</w:t>
      </w:r>
      <w:r w:rsidR="00DF0A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AE8" w:rsidRPr="00DF0AE8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(слайд)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br/>
        <w:t xml:space="preserve">2.  </w:t>
      </w: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Вчитель.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У плодових тілах їстівних грибів багато білків (близько 40%), а також вуглеводів (до 15%). А чи знаєте ви правила збору їстівних грибів?  Чи знаєте ви які гриби отруйні, а які їстівні?  Про це піде мова на сьогоднішньому уроці.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b/>
          <w:sz w:val="28"/>
          <w:szCs w:val="28"/>
          <w:lang w:val="uk-UA"/>
        </w:rPr>
        <w:t>Сприйняття та засвоєння нового матеріалу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Самостійна робота з підручником. </w:t>
      </w:r>
      <w:r w:rsidRPr="000845C9">
        <w:rPr>
          <w:rFonts w:ascii="Times New Roman" w:hAnsi="Times New Roman" w:cs="Times New Roman"/>
          <w:sz w:val="28"/>
          <w:szCs w:val="28"/>
          <w:lang w:val="uk-UA"/>
        </w:rPr>
        <w:t>Учні розбирають гриби із кошика і таким чином формують групи. Отримують завдання на картках.</w:t>
      </w: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rect id="Прямоугольник 38" o:spid="_x0000_s1031" style="position:absolute;left:0;text-align:left;margin-left:-1.3pt;margin-top:19.45pt;width:463.85pt;height:116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">
            <v:textbox>
              <w:txbxContent>
                <w:p w:rsidR="0012355A" w:rsidRDefault="0012355A" w:rsidP="0012355A">
                  <w:p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Прочитайте у §50 (сторінка 226)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br/>
                    <w:t>Дайте відповідь на питання:</w:t>
                  </w:r>
                </w:p>
                <w:p w:rsidR="0012355A" w:rsidRPr="002179FC" w:rsidRDefault="0012355A" w:rsidP="0012355A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Які гриби називаються отруйними?</w:t>
                  </w:r>
                </w:p>
                <w:p w:rsidR="0012355A" w:rsidRDefault="0012355A" w:rsidP="0012355A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Звідки береться отрута у грибах?</w:t>
                  </w:r>
                </w:p>
                <w:p w:rsidR="0012355A" w:rsidRDefault="0012355A" w:rsidP="0012355A">
                  <w:pPr>
                    <w:pStyle w:val="a3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Що таке первинні та вторинні отруєння від грибів?</w:t>
                  </w:r>
                </w:p>
                <w:p w:rsidR="0012355A" w:rsidRDefault="0012355A" w:rsidP="0012355A"/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Картка-завдання для 1 групи</w:t>
      </w:r>
      <w:r w:rsidR="00F876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6AE" w:rsidRPr="00F876AE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(слайд)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i/>
          <w:color w:val="000000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D6748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7" o:spid="_x0000_s1032" style="position:absolute;left:0;text-align:left;margin-left:-1.3pt;margin-top:50.85pt;width:463.85pt;height:92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">
            <v:textbox>
              <w:txbxContent>
                <w:p w:rsidR="0012355A" w:rsidRPr="00897841" w:rsidRDefault="0012355A" w:rsidP="0012355A">
                  <w:pP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Гриби, що утворюють грибні токсини,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назив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. отруйними. Отруєння, викликані такими грибами,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назив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 первинними.  Крім того отруйні речовини  можуть накопичуватися у їстівних грибах, що зростають на узбіччі доріг. Такий тип отруєння має назву – вторинне. Тяжкість  отруєння залежить від виду самого токсину і від кількості, що потрапила в організм. </w:t>
                  </w:r>
                </w:p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br/>
      </w:r>
      <w:r w:rsidR="0012355A" w:rsidRPr="000845C9">
        <w:rPr>
          <w:rFonts w:ascii="Times New Roman" w:hAnsi="Times New Roman" w:cs="Times New Roman"/>
          <w:i/>
          <w:sz w:val="28"/>
          <w:szCs w:val="28"/>
          <w:lang w:val="uk-UA"/>
        </w:rPr>
        <w:t>Приблизна відповідь для 1 групи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6" o:spid="_x0000_s1033" style="position:absolute;left:0;text-align:left;margin-left:-1.3pt;margin-top:19.45pt;width:463.85pt;height:116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">
            <v:textbox>
              <w:txbxContent>
                <w:p w:rsidR="0012355A" w:rsidRDefault="0012355A" w:rsidP="0012355A">
                  <w:p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Прочитайте  §50 (сторінка 226-227)</w:t>
                  </w:r>
                </w:p>
                <w:p w:rsidR="0012355A" w:rsidRDefault="0012355A" w:rsidP="0012355A">
                  <w:p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Складіть пам’ятку для грибника:</w:t>
                  </w:r>
                </w:p>
                <w:p w:rsidR="0012355A" w:rsidRDefault="0012355A" w:rsidP="0012355A">
                  <w:pPr>
                    <w:pStyle w:val="a3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Як правильно збирати гриби?</w:t>
                  </w:r>
                </w:p>
                <w:p w:rsidR="0012355A" w:rsidRPr="0072089F" w:rsidRDefault="0012355A" w:rsidP="0012355A">
                  <w:pPr>
                    <w:pStyle w:val="a3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Чи є «домашні» способи розпізнавання грибів їстівних та отруйних</w:t>
                  </w:r>
                  <w:r w:rsidRPr="0072089F">
                    <w:rPr>
                      <w:rFonts w:ascii="Times New Roman" w:hAnsi="Times New Roman" w:cs="Times New Roman"/>
                      <w:sz w:val="28"/>
                      <w:lang w:val="uk-UA"/>
                    </w:rPr>
                    <w:br/>
                  </w:r>
                </w:p>
                <w:p w:rsidR="0012355A" w:rsidRDefault="0012355A" w:rsidP="0012355A"/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Картка-завдання для 2 групи</w:t>
      </w:r>
      <w:r w:rsidR="00F876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6AE" w:rsidRPr="00F876AE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(слайд)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Прямоугольник 35" o:spid="_x0000_s1034" style="position:absolute;left:0;text-align:left;margin-left:2.4pt;margin-top:25pt;width:463.85pt;height:111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">
            <v:textbox>
              <w:txbxContent>
                <w:p w:rsidR="0012355A" w:rsidRPr="00897841" w:rsidRDefault="0012355A" w:rsidP="0012355A">
                  <w:pP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Домашні способи розпізнавання грибів – посиніння цибулі, почорніння срібної вилки у воді, де варились гриби, на запах сирого гриба. Але всі вони є хибними.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br/>
                    <w:t>Пам’ятка грибнику: не брати невідомі гриби; не порівнювати із малюнками у визначнику чи довіднику; не збирати грибів старих та в’ялих; не збирати на узбіччях доріг, у лісозахисних насадженнях поблизу с/г полів; не куштуйте сирих грибів; не купуйте гриби на стихійних ринках у незнайомих людей.</w:t>
                  </w:r>
                </w:p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55A" w:rsidRPr="000845C9">
        <w:rPr>
          <w:rFonts w:ascii="Times New Roman" w:hAnsi="Times New Roman" w:cs="Times New Roman"/>
          <w:i/>
          <w:sz w:val="28"/>
          <w:szCs w:val="28"/>
          <w:lang w:val="uk-UA"/>
        </w:rPr>
        <w:t>Приблизна відповідь для 2 групи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4" o:spid="_x0000_s1035" style="position:absolute;left:0;text-align:left;margin-left:-1.3pt;margin-top:28.8pt;width:463.85pt;height:116.3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">
            <v:textbox>
              <w:txbxContent>
                <w:p w:rsidR="0012355A" w:rsidRDefault="0012355A" w:rsidP="0012355A">
                  <w:p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Прочитайте  сторінку 227 (§50), розгляньте мал. 219, 220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br/>
                    <w:t>Дайте відповідь на питання:</w:t>
                  </w:r>
                </w:p>
                <w:p w:rsidR="0012355A" w:rsidRDefault="0012355A" w:rsidP="0012355A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EB1A92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Які смертельно отруйні гриби зустрічаються на Україні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?</w:t>
                  </w:r>
                </w:p>
                <w:p w:rsidR="0012355A" w:rsidRDefault="0012355A" w:rsidP="0012355A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Опишіть їх?</w:t>
                  </w:r>
                </w:p>
                <w:p w:rsidR="0012355A" w:rsidRPr="00EB1A92" w:rsidRDefault="0012355A" w:rsidP="0012355A">
                  <w:pPr>
                    <w:pStyle w:val="a3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Назвіть симптоми отруєння цими грибами?</w:t>
                  </w:r>
                </w:p>
                <w:p w:rsidR="0012355A" w:rsidRDefault="0012355A" w:rsidP="0012355A"/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Картка-завдання для 3 групи</w:t>
      </w:r>
      <w:r w:rsidR="00F876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6AE" w:rsidRPr="00F876AE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</w:t>
      </w:r>
      <w:r w:rsidR="00C96935">
        <w:rPr>
          <w:rFonts w:ascii="Times New Roman" w:hAnsi="Times New Roman" w:cs="Times New Roman"/>
          <w:color w:val="FF0000"/>
          <w:sz w:val="28"/>
          <w:szCs w:val="28"/>
          <w:lang w:val="uk-UA"/>
        </w:rPr>
        <w:t>и</w:t>
      </w:r>
      <w:r w:rsidR="00F876AE" w:rsidRPr="00F876AE">
        <w:rPr>
          <w:rFonts w:ascii="Times New Roman" w:hAnsi="Times New Roman" w:cs="Times New Roman"/>
          <w:color w:val="FF0000"/>
          <w:sz w:val="28"/>
          <w:szCs w:val="28"/>
          <w:lang w:val="uk-UA"/>
        </w:rPr>
        <w:t>)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pict>
          <v:rect id="Прямоугольник 33" o:spid="_x0000_s1036" style="position:absolute;left:0;text-align:left;margin-left:-1.3pt;margin-top:25.25pt;width:463.85pt;height:111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">
            <v:textbox>
              <w:txbxContent>
                <w:p w:rsidR="0012355A" w:rsidRPr="00851153" w:rsidRDefault="0012355A" w:rsidP="0012355A">
                  <w:pP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</w:pPr>
                  <w:r w:rsidRPr="00851153"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На Україні смертельно отруйними грибами є: бліда поганка, білий мухомор, смердючий мухомор. 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Їх токсини дуже стійкі. Симптоми з’являються через декілька годин. Ознаки отруєння: зневоднення, синюшність, блювання, пронос, враження печінки. Розпізнати ці гриби можна за кільцем на ніжці, біла цибулинка при основі ніжки, білий пластинчастий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гіменофор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. У блідої поганки шапинка має зеленуватий колір</w:t>
                  </w:r>
                </w:p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i/>
          <w:sz w:val="28"/>
          <w:szCs w:val="28"/>
          <w:lang w:val="uk-UA"/>
        </w:rPr>
        <w:t>Приблизна відповідь для 3 групи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2" o:spid="_x0000_s1037" style="position:absolute;left:0;text-align:left;margin-left:-1.3pt;margin-top:45.55pt;width:463.85pt;height:116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">
            <v:textbox>
              <w:txbxContent>
                <w:p w:rsidR="0012355A" w:rsidRDefault="0012355A" w:rsidP="0012355A">
                  <w:p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Прочитайте §51, розгляньте мал.. 223, 224, 225.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br/>
                    <w:t>Дайте відповідь на питання:</w:t>
                  </w:r>
                </w:p>
                <w:p w:rsidR="0012355A" w:rsidRDefault="0012355A" w:rsidP="0012355A">
                  <w:pPr>
                    <w:pStyle w:val="a3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EB1A92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Назвіть категорії їстівних грибів?</w:t>
                  </w:r>
                </w:p>
                <w:p w:rsidR="0012355A" w:rsidRPr="00EB1A92" w:rsidRDefault="0012355A" w:rsidP="0012355A">
                  <w:pPr>
                    <w:pStyle w:val="a3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Дайте коротку характеристику цих категорій?</w:t>
                  </w:r>
                </w:p>
                <w:p w:rsidR="0012355A" w:rsidRPr="00EB1A92" w:rsidRDefault="0012355A" w:rsidP="0012355A">
                  <w:pPr>
                    <w:pStyle w:val="a3"/>
                    <w:numPr>
                      <w:ilvl w:val="0"/>
                      <w:numId w:val="6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EB1A92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Наведіть приклади трубчастих та пластинчастих їстівних грибів</w:t>
                  </w:r>
                </w:p>
                <w:p w:rsidR="0012355A" w:rsidRDefault="0012355A" w:rsidP="0012355A"/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br/>
        <w:t>Картка-завдання для 4 групи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Прямоугольник 31" o:spid="_x0000_s1038" style="position:absolute;left:0;text-align:left;margin-left:2.4pt;margin-top:46.85pt;width:463.85pt;height:95.5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">
            <v:textbox>
              <w:txbxContent>
                <w:p w:rsidR="0012355A" w:rsidRPr="00897841" w:rsidRDefault="0012355A" w:rsidP="0012355A">
                  <w:pP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Їстівні гриби поділяють на чотири категорії: 1 категорія – смачні, легко засвоюються, навіть в сирому вигляді; 2 категорія – численні, смачні, вживають після термічної обробки,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гіменофор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 трубчастий. Це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підберезовик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, підосичник, сироїжка, парасолька; 3 категорія – потребують спеціальних методів приготування. Хрящ, грузді, опеньки; 4 категорія – невисока харчова цінність. Моховики. </w:t>
                  </w:r>
                </w:p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br/>
      </w:r>
      <w:r w:rsidR="0012355A" w:rsidRPr="000845C9">
        <w:rPr>
          <w:rFonts w:ascii="Times New Roman" w:hAnsi="Times New Roman" w:cs="Times New Roman"/>
          <w:i/>
          <w:sz w:val="28"/>
          <w:szCs w:val="28"/>
          <w:lang w:val="uk-UA"/>
        </w:rPr>
        <w:t>Приблизна відповідь для 4 групи</w:t>
      </w: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12355A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0" o:spid="_x0000_s1039" style="position:absolute;left:0;text-align:left;margin-left:-1.3pt;margin-top:19.45pt;width:463.85pt;height:105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">
            <v:textbox>
              <w:txbxContent>
                <w:p w:rsidR="0012355A" w:rsidRDefault="0012355A" w:rsidP="0012355A">
                  <w:p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Користуючись §51 (сторінка 233), Червоною книгою України,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br/>
                    <w:t>дайте відповідь на питання:</w:t>
                  </w:r>
                </w:p>
                <w:p w:rsidR="0012355A" w:rsidRDefault="0012355A" w:rsidP="0012355A">
                  <w:pPr>
                    <w:pStyle w:val="a3"/>
                    <w:numPr>
                      <w:ilvl w:val="0"/>
                      <w:numId w:val="7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 w:rsidRPr="000D7DE6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Які гриби з</w:t>
                  </w: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анесені до Червоної книги У</w:t>
                  </w:r>
                  <w:r w:rsidRPr="000D7DE6"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країни?</w:t>
                  </w:r>
                </w:p>
                <w:p w:rsidR="0012355A" w:rsidRPr="000D7DE6" w:rsidRDefault="0012355A" w:rsidP="0012355A">
                  <w:pPr>
                    <w:pStyle w:val="a3"/>
                    <w:numPr>
                      <w:ilvl w:val="0"/>
                      <w:numId w:val="7"/>
                    </w:numPr>
                    <w:rPr>
                      <w:rFonts w:ascii="Times New Roman" w:hAnsi="Times New Roman" w:cs="Times New Roman"/>
                      <w:sz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uk-UA"/>
                    </w:rPr>
                    <w:t>Як правильно поводитись, коли зустрінете такого гриба?</w:t>
                  </w:r>
                </w:p>
                <w:p w:rsidR="0012355A" w:rsidRDefault="0012355A" w:rsidP="0012355A"/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>Картка-завдання для 5 групи</w:t>
      </w:r>
      <w:r w:rsidR="00C969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935" w:rsidRPr="00C96935">
        <w:rPr>
          <w:rFonts w:ascii="Times New Roman" w:hAnsi="Times New Roman" w:cs="Times New Roman"/>
          <w:color w:val="FF0000"/>
          <w:sz w:val="28"/>
          <w:szCs w:val="28"/>
          <w:lang w:val="uk-UA"/>
        </w:rPr>
        <w:t>(слайд)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FD6748" w:rsidP="0012355A">
      <w:pPr>
        <w:spacing w:line="360" w:lineRule="auto"/>
        <w:ind w:firstLine="426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Прямоугольник 29" o:spid="_x0000_s1040" style="position:absolute;left:0;text-align:left;margin-left:-1.3pt;margin-top:41.15pt;width:463.85pt;height:89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">
            <v:textbox>
              <w:txbxContent>
                <w:p w:rsidR="0012355A" w:rsidRPr="00897841" w:rsidRDefault="0012355A" w:rsidP="0012355A">
                  <w:pP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До Червоної книги занесені -  мухомор Цезаря, боровик королівський яєчний,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решіточник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сітконоска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lang w:val="uk-UA"/>
                    </w:rPr>
                    <w:t>. Про їстівні якості говорити не приходиться. Якщо зустрінуться ці гриби, рвати їх заборонено. Надіслати фотографію гриба із відомостями про місце збору та адресою до інституту ботаніки найближчого університету</w:t>
                  </w:r>
                </w:p>
              </w:txbxContent>
            </v:textbox>
          </v:rect>
        </w:pict>
      </w:r>
      <w:r w:rsidR="0012355A" w:rsidRPr="000845C9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12355A" w:rsidRPr="00084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355A" w:rsidRPr="000845C9">
        <w:rPr>
          <w:rFonts w:ascii="Times New Roman" w:hAnsi="Times New Roman" w:cs="Times New Roman"/>
          <w:i/>
          <w:sz w:val="28"/>
          <w:szCs w:val="28"/>
          <w:lang w:val="uk-UA"/>
        </w:rPr>
        <w:t>Приблизна відповідь для 5 групи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color w:val="000000"/>
          <w:sz w:val="28"/>
          <w:szCs w:val="28"/>
          <w:lang w:val="uk-UA"/>
        </w:rPr>
        <w:lastRenderedPageBreak/>
        <w:t xml:space="preserve">Група робить повідомлення. Учні доповнюють (за необхідності) і виставляють групі бали за виконану роботу. 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>Осмислення об’єктивних зв’язків</w:t>
      </w:r>
      <w:r>
        <w:rPr>
          <w:b/>
          <w:color w:val="000000"/>
          <w:sz w:val="28"/>
          <w:szCs w:val="28"/>
          <w:lang w:val="uk-UA"/>
        </w:rPr>
        <w:br/>
      </w:r>
      <w:r w:rsidRPr="000845C9">
        <w:rPr>
          <w:color w:val="000000"/>
          <w:sz w:val="28"/>
          <w:szCs w:val="28"/>
          <w:lang w:val="uk-UA"/>
        </w:rPr>
        <w:t xml:space="preserve">Складання опорних схем. </w: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Прямая со стрелкой 28" o:spid="_x0000_s1066" type="#_x0000_t32" style="position:absolute;left:0;text-align:left;margin-left:61.05pt;margin-top:30.55pt;width:2.05pt;height:302.5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"/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27" o:spid="_x0000_s1041" style="position:absolute;left:0;text-align:left;margin-left:55.7pt;margin-top:2.85pt;width:276.05pt;height:27.7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Класифікація грибів за харчовими цінностями </w:t>
                  </w:r>
                </w:p>
              </w:txbxContent>
            </v:textbox>
          </v:roundrect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Прямая со стрелкой 26" o:spid="_x0000_s1065" type="#_x0000_t32" style="position:absolute;left:0;text-align:left;margin-left:155.85pt;margin-top:36pt;width:15.7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"/>
        </w:pict>
      </w:r>
      <w:r>
        <w:rPr>
          <w:noProof/>
          <w:color w:val="000000"/>
          <w:sz w:val="28"/>
          <w:szCs w:val="28"/>
        </w:rPr>
        <w:pict>
          <v:shape id="Прямая со стрелкой 25" o:spid="_x0000_s1064" type="#_x0000_t32" style="position:absolute;left:0;text-align:left;margin-left:61.05pt;margin-top:36pt;width:11.2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"/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24" o:spid="_x0000_s1042" style="position:absolute;left:0;text-align:left;margin-left:171.6pt;margin-top:13.4pt;width:146.25pt;height:45.45pt;z-index:251692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>Бліда поганка,білий мухомор</w:t>
                  </w:r>
                </w:p>
              </w:txbxContent>
            </v:textbox>
          </v:roundrect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23" o:spid="_x0000_s1043" style="position:absolute;left:0;text-align:left;margin-left:72.3pt;margin-top:13.4pt;width:83.55pt;height:45.4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Смертельно отруйні </w:t>
                  </w:r>
                </w:p>
              </w:txbxContent>
            </v:textbox>
          </v:roundrect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roundrect id="Скругленный прямоугольник 22" o:spid="_x0000_s1044" style="position:absolute;left:0;text-align:left;margin-left:171.6pt;margin-top:37.55pt;width:146.25pt;height:45.4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Несправжній опеньок,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>лепіота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 отруйна </w:t>
                  </w:r>
                </w:p>
              </w:txbxContent>
            </v:textbox>
          </v:roundrect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21" o:spid="_x0000_s1045" style="position:absolute;left:0;text-align:left;margin-left:73pt;margin-top:37.55pt;width:82.85pt;height:45.4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Дуже  отруйні </w:t>
                  </w:r>
                </w:p>
              </w:txbxContent>
            </v:textbox>
          </v:roundrect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Прямая со стрелкой 20" o:spid="_x0000_s1063" type="#_x0000_t32" style="position:absolute;left:0;text-align:left;margin-left:156pt;margin-top:22.7pt;width:15.6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"/>
        </w:pict>
      </w:r>
      <w:r>
        <w:rPr>
          <w:noProof/>
          <w:color w:val="000000"/>
          <w:sz w:val="28"/>
          <w:szCs w:val="28"/>
        </w:rPr>
        <w:pict>
          <v:shape id="Прямая со стрелкой 19" o:spid="_x0000_s1062" type="#_x0000_t32" style="position:absolute;left:0;text-align:left;margin-left:61.8pt;margin-top:22.7pt;width:11.2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"/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roundrect id="Скругленный прямоугольник 18" o:spid="_x0000_s1046" style="position:absolute;left:0;text-align:left;margin-left:171.6pt;margin-top:20.8pt;width:146.25pt;height:45.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>Свинуха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 тонка, гнойовик чорнильний </w:t>
                  </w:r>
                </w:p>
              </w:txbxContent>
            </v:textbox>
          </v:roundrect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17" o:spid="_x0000_s1047" style="position:absolute;left:0;text-align:left;margin-left:73pt;margin-top:27.5pt;width:82.85pt;height:29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Отруйні  </w:t>
                  </w:r>
                </w:p>
              </w:txbxContent>
            </v:textbox>
          </v:roundrect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Прямая со стрелкой 16" o:spid="_x0000_s1061" type="#_x0000_t32" style="position:absolute;left:0;text-align:left;margin-left:155.85pt;margin-top:3.2pt;width:15.7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"/>
        </w:pict>
      </w:r>
      <w:r>
        <w:rPr>
          <w:noProof/>
          <w:color w:val="000000"/>
          <w:sz w:val="28"/>
          <w:szCs w:val="28"/>
        </w:rPr>
        <w:pict>
          <v:shape id="Прямая со стрелкой 15" o:spid="_x0000_s1060" type="#_x0000_t32" style="position:absolute;left:0;text-align:left;margin-left:63.1pt;margin-top:3.2pt;width:11.2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"/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14" o:spid="_x0000_s1048" style="position:absolute;left:0;text-align:left;margin-left:175.05pt;margin-top:35.05pt;width:142.8pt;height:45.45pt;z-index:2516951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Гриб-синяк, сироїжка блювотна </w:t>
                  </w:r>
                </w:p>
              </w:txbxContent>
            </v:textbox>
          </v:roundrect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13" o:spid="_x0000_s1049" style="position:absolute;left:0;text-align:left;margin-left:73pt;margin-top:35.05pt;width:86.35pt;height:45.4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>Умовно-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 отруйні </w:t>
                  </w:r>
                </w:p>
              </w:txbxContent>
            </v:textbox>
          </v:roundrect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Прямая со стрелкой 12" o:spid="_x0000_s1059" type="#_x0000_t32" style="position:absolute;left:0;text-align:left;margin-left:160.35pt;margin-top:21.8pt;width:14.7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"/>
        </w:pict>
      </w:r>
      <w:r>
        <w:rPr>
          <w:noProof/>
          <w:color w:val="000000"/>
          <w:sz w:val="28"/>
          <w:szCs w:val="28"/>
        </w:rPr>
        <w:pict>
          <v:shape id="Прямая со стрелкой 9" o:spid="_x0000_s1058" type="#_x0000_t32" style="position:absolute;left:0;text-align:left;margin-left:63.1pt;margin-top:21.8pt;width:11.2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"/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Прямая со стрелкой 8" o:spid="_x0000_s1057" type="#_x0000_t32" style="position:absolute;left:0;text-align:left;margin-left:160.35pt;margin-top:25.2pt;width:14.7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"/>
        </w:pict>
      </w:r>
      <w:r>
        <w:rPr>
          <w:noProof/>
          <w:color w:val="000000"/>
          <w:sz w:val="28"/>
          <w:szCs w:val="28"/>
        </w:rPr>
        <w:pict>
          <v:shape id="Прямая со стрелкой 7" o:spid="_x0000_s1056" type="#_x0000_t32" style="position:absolute;left:0;text-align:left;margin-left:63.1pt;margin-top:25.2pt;width:11.2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"/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6" o:spid="_x0000_s1050" style="position:absolute;left:0;text-align:left;margin-left:175.05pt;margin-top:14.35pt;width:142.8pt;height:28.1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Гриб-трутовик </w:t>
                  </w:r>
                </w:p>
              </w:txbxContent>
            </v:textbox>
          </v:roundrect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5" o:spid="_x0000_s1051" style="position:absolute;left:0;text-align:left;margin-left:73pt;margin-top:14.35pt;width:86.35pt;height:28.1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Неїстівні  </w:t>
                  </w:r>
                </w:p>
              </w:txbxContent>
            </v:textbox>
          </v:roundrect>
        </w:pict>
      </w:r>
    </w:p>
    <w:p w:rsidR="0012355A" w:rsidRPr="000845C9" w:rsidRDefault="00FD6748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 id="Прямая со стрелкой 4" o:spid="_x0000_s1055" type="#_x0000_t32" style="position:absolute;left:0;text-align:left;margin-left:160.35pt;margin-top:27.9pt;width:14.7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"/>
        </w:pict>
      </w:r>
      <w:r>
        <w:rPr>
          <w:noProof/>
          <w:color w:val="000000"/>
          <w:sz w:val="28"/>
          <w:szCs w:val="28"/>
        </w:rPr>
        <w:pict>
          <v:shape id="Прямая со стрелкой 3" o:spid="_x0000_s1054" type="#_x0000_t32" style="position:absolute;left:0;text-align:left;margin-left:63.1pt;margin-top:27.9pt;width:11.2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"/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2" o:spid="_x0000_s1052" style="position:absolute;left:0;text-align:left;margin-left:175.05pt;margin-top:15.7pt;width:142.8pt;height:30.2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Боровик, підосичник </w:t>
                  </w:r>
                </w:p>
              </w:txbxContent>
            </v:textbox>
          </v:roundrect>
        </w:pict>
      </w:r>
      <w:r>
        <w:rPr>
          <w:noProof/>
          <w:color w:val="000000"/>
          <w:sz w:val="28"/>
          <w:szCs w:val="28"/>
        </w:rPr>
        <w:pict>
          <v:roundrect id="Скругленный прямоугольник 1" o:spid="_x0000_s1053" style="position:absolute;left:0;text-align:left;margin-left:73pt;margin-top:15.7pt;width:86.35pt;height:30.2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">
            <v:textbox>
              <w:txbxContent>
                <w:p w:rsidR="0012355A" w:rsidRPr="00662DA7" w:rsidRDefault="0012355A" w:rsidP="0012355A">
                  <w:pPr>
                    <w:jc w:val="center"/>
                    <w:rPr>
                      <w:rFonts w:ascii="Times New Roman" w:hAnsi="Times New Roman" w:cs="Times New Roman"/>
                      <w:sz w:val="2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lang w:val="uk-UA"/>
                    </w:rPr>
                    <w:t xml:space="preserve">Їстівні  </w:t>
                  </w:r>
                </w:p>
              </w:txbxContent>
            </v:textbox>
          </v:roundrect>
        </w:pic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b/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>Узагальнення знань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i/>
          <w:color w:val="000000"/>
          <w:sz w:val="28"/>
          <w:szCs w:val="28"/>
          <w:lang w:val="uk-UA"/>
        </w:rPr>
        <w:t xml:space="preserve">Бесіда. </w:t>
      </w:r>
      <w:r w:rsidRPr="000845C9">
        <w:rPr>
          <w:color w:val="000000"/>
          <w:sz w:val="28"/>
          <w:szCs w:val="28"/>
          <w:lang w:val="uk-UA"/>
        </w:rPr>
        <w:t xml:space="preserve">А може знищити всі отруйні гриби? Яка від них користь? (учні </w:t>
      </w:r>
      <w:r>
        <w:rPr>
          <w:color w:val="000000"/>
          <w:sz w:val="28"/>
          <w:szCs w:val="28"/>
          <w:lang w:val="uk-UA"/>
        </w:rPr>
        <w:t xml:space="preserve">пригадують  із вивченого та </w:t>
      </w:r>
      <w:r w:rsidRPr="000845C9">
        <w:rPr>
          <w:color w:val="000000"/>
          <w:sz w:val="28"/>
          <w:szCs w:val="28"/>
          <w:lang w:val="uk-UA"/>
        </w:rPr>
        <w:t>висловлюються із свого досвіду про значення грибів)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b/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>Підсумки уроку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i/>
          <w:color w:val="000000"/>
          <w:sz w:val="28"/>
          <w:szCs w:val="28"/>
          <w:lang w:val="uk-UA"/>
        </w:rPr>
      </w:pPr>
      <w:r w:rsidRPr="000845C9">
        <w:rPr>
          <w:i/>
          <w:color w:val="000000"/>
          <w:sz w:val="28"/>
          <w:szCs w:val="28"/>
          <w:lang w:val="uk-UA"/>
        </w:rPr>
        <w:t>Виставлення оцінок за роботу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i/>
          <w:color w:val="000000"/>
          <w:sz w:val="28"/>
          <w:szCs w:val="28"/>
          <w:lang w:val="uk-UA"/>
        </w:rPr>
        <w:lastRenderedPageBreak/>
        <w:t>Вправа «З чим я йду»</w:t>
      </w:r>
      <w:r w:rsidRPr="000845C9">
        <w:rPr>
          <w:color w:val="000000"/>
          <w:sz w:val="28"/>
          <w:szCs w:val="28"/>
          <w:lang w:val="uk-UA"/>
        </w:rPr>
        <w:t xml:space="preserve">.    Учитель просить учнів по черзі сказати: «Я йду з цього уроку… (і назвати те, що кожен   бажає взяти із собою – знання, уміння, думки, ідеї, почуття)   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b/>
          <w:color w:val="000000"/>
          <w:sz w:val="28"/>
          <w:szCs w:val="28"/>
          <w:lang w:val="uk-UA"/>
        </w:rPr>
      </w:pPr>
      <w:r w:rsidRPr="000845C9">
        <w:rPr>
          <w:b/>
          <w:color w:val="000000"/>
          <w:sz w:val="28"/>
          <w:szCs w:val="28"/>
          <w:lang w:val="uk-UA"/>
        </w:rPr>
        <w:t xml:space="preserve">Домашнє завдання </w:t>
      </w:r>
    </w:p>
    <w:p w:rsidR="0012355A" w:rsidRPr="000845C9" w:rsidRDefault="0012355A" w:rsidP="0012355A">
      <w:pPr>
        <w:pStyle w:val="a4"/>
        <w:shd w:val="clear" w:color="auto" w:fill="FFFFFF"/>
        <w:spacing w:after="0" w:afterAutospacing="0" w:line="360" w:lineRule="auto"/>
        <w:ind w:firstLine="360"/>
        <w:rPr>
          <w:color w:val="000000"/>
          <w:sz w:val="28"/>
          <w:szCs w:val="28"/>
          <w:lang w:val="uk-UA"/>
        </w:rPr>
      </w:pPr>
      <w:r w:rsidRPr="000845C9">
        <w:rPr>
          <w:color w:val="000000"/>
          <w:sz w:val="28"/>
          <w:szCs w:val="28"/>
          <w:lang w:val="uk-UA"/>
        </w:rPr>
        <w:t>Прочитати § 50, 51</w:t>
      </w:r>
      <w:r w:rsidRPr="000845C9">
        <w:rPr>
          <w:color w:val="000000"/>
          <w:sz w:val="28"/>
          <w:szCs w:val="28"/>
          <w:lang w:val="uk-UA"/>
        </w:rPr>
        <w:br/>
        <w:t>Для охочих підготувати повідомлення про «Отруйні гриби», «Лікувальні властивості грибів»</w:t>
      </w:r>
      <w:r w:rsidRPr="000845C9">
        <w:rPr>
          <w:color w:val="000000"/>
          <w:sz w:val="28"/>
          <w:szCs w:val="28"/>
          <w:lang w:val="uk-UA"/>
        </w:rPr>
        <w:br/>
      </w:r>
    </w:p>
    <w:p w:rsidR="002631F0" w:rsidRPr="00EB175F" w:rsidRDefault="002631F0" w:rsidP="002631F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>Використана література</w:t>
      </w:r>
    </w:p>
    <w:p w:rsidR="002631F0" w:rsidRPr="00EB175F" w:rsidRDefault="002631F0" w:rsidP="002631F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Біологія: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підруч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для 6 кл.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загальноосвіт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навч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закл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./ І.Ю.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Костіков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та ін. – К.: Освіта, 2014.</w:t>
      </w:r>
    </w:p>
    <w:p w:rsidR="002631F0" w:rsidRPr="00EB175F" w:rsidRDefault="002631F0" w:rsidP="002631F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Гамуля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Ю. Г. Усі уроки біології 7 кл: навчально-метод. Посібник. _ Х.;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Вид.група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“Основа”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2007.</w:t>
      </w:r>
    </w:p>
    <w:p w:rsidR="002631F0" w:rsidRPr="00EB175F" w:rsidRDefault="002631F0" w:rsidP="002631F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Матяш Н. Ю. та ін. Завдання для державної підсумкової атестації з біології за курс основної школи. – 2-е вид., перероб.,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доповн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. – 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Генеза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2004</w:t>
      </w:r>
    </w:p>
    <w:p w:rsidR="002631F0" w:rsidRPr="00EB175F" w:rsidRDefault="002631F0" w:rsidP="002631F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Розенштейн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А. М.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Самостоятельные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работы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учащихся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биологии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Растения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Пособие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для учителя. – М.: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Просвещение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1988.</w:t>
      </w:r>
    </w:p>
    <w:p w:rsidR="002631F0" w:rsidRPr="00EB175F" w:rsidRDefault="002631F0" w:rsidP="002631F0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М.М.,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Джаган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 xml:space="preserve"> В.В. Гриби України: Атлас-довідник. /К.: </w:t>
      </w:r>
      <w:proofErr w:type="spellStart"/>
      <w:r w:rsidRPr="00EB175F">
        <w:rPr>
          <w:rFonts w:ascii="Times New Roman" w:hAnsi="Times New Roman" w:cs="Times New Roman"/>
          <w:sz w:val="28"/>
          <w:szCs w:val="28"/>
          <w:lang w:val="uk-UA"/>
        </w:rPr>
        <w:t>КМPublishinq</w:t>
      </w:r>
      <w:proofErr w:type="spellEnd"/>
      <w:r w:rsidRPr="00EB175F">
        <w:rPr>
          <w:rFonts w:ascii="Times New Roman" w:hAnsi="Times New Roman" w:cs="Times New Roman"/>
          <w:sz w:val="28"/>
          <w:szCs w:val="28"/>
          <w:lang w:val="uk-UA"/>
        </w:rPr>
        <w:t>, 2013.</w:t>
      </w:r>
    </w:p>
    <w:sectPr w:rsidR="002631F0" w:rsidRPr="00EB175F" w:rsidSect="001C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F667E"/>
    <w:multiLevelType w:val="hybridMultilevel"/>
    <w:tmpl w:val="A4B2C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03733"/>
    <w:multiLevelType w:val="hybridMultilevel"/>
    <w:tmpl w:val="953CC66E"/>
    <w:lvl w:ilvl="0" w:tplc="F9BC287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F36EC2"/>
    <w:multiLevelType w:val="hybridMultilevel"/>
    <w:tmpl w:val="11346E98"/>
    <w:lvl w:ilvl="0" w:tplc="72C088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7D234B"/>
    <w:multiLevelType w:val="hybridMultilevel"/>
    <w:tmpl w:val="55A04B1E"/>
    <w:lvl w:ilvl="0" w:tplc="4F9468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C8338BD"/>
    <w:multiLevelType w:val="hybridMultilevel"/>
    <w:tmpl w:val="DC78A2BC"/>
    <w:lvl w:ilvl="0" w:tplc="AF422C2A">
      <w:start w:val="1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F5A1C"/>
    <w:multiLevelType w:val="hybridMultilevel"/>
    <w:tmpl w:val="D4A2E7F8"/>
    <w:lvl w:ilvl="0" w:tplc="CD1A19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E77740C"/>
    <w:multiLevelType w:val="hybridMultilevel"/>
    <w:tmpl w:val="D00284F6"/>
    <w:lvl w:ilvl="0" w:tplc="AF422C2A">
      <w:start w:val="1"/>
      <w:numFmt w:val="decimal"/>
      <w:lvlText w:val="%1.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51111FA"/>
    <w:multiLevelType w:val="hybridMultilevel"/>
    <w:tmpl w:val="A6E66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characterSpacingControl w:val="doNotCompress"/>
  <w:compat/>
  <w:rsids>
    <w:rsidRoot w:val="0012355A"/>
    <w:rsid w:val="0012355A"/>
    <w:rsid w:val="001C5D98"/>
    <w:rsid w:val="002631F0"/>
    <w:rsid w:val="00476ABE"/>
    <w:rsid w:val="004F6B73"/>
    <w:rsid w:val="005D1514"/>
    <w:rsid w:val="006D15BC"/>
    <w:rsid w:val="008307DD"/>
    <w:rsid w:val="00840598"/>
    <w:rsid w:val="008D7732"/>
    <w:rsid w:val="009D1971"/>
    <w:rsid w:val="00A7371D"/>
    <w:rsid w:val="00AF4A67"/>
    <w:rsid w:val="00C96935"/>
    <w:rsid w:val="00D2309A"/>
    <w:rsid w:val="00DF0AE8"/>
    <w:rsid w:val="00F406F8"/>
    <w:rsid w:val="00F60441"/>
    <w:rsid w:val="00F876AE"/>
    <w:rsid w:val="00FD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Выноска-облако 51"/>
        <o:r id="V:Rule2" type="callout" idref="#Выноска-облако 48"/>
        <o:r id="V:Rule3" type="callout" idref="#Выноска-облако 47"/>
        <o:r id="V:Rule9" type="callout" idref="#Выноска-облако 40"/>
        <o:r id="V:Rule10" type="callout" idref="#Выноска-облако 39"/>
        <o:r id="V:Rule24" type="connector" idref="#Прямая со стрелкой 3"/>
        <o:r id="V:Rule25" type="connector" idref="#Прямая со стрелкой 15"/>
        <o:r id="V:Rule26" type="connector" idref="#Прямая со стрелкой 26"/>
        <o:r id="V:Rule27" type="connector" idref="#Прямая со стрелкой 45"/>
        <o:r id="V:Rule28" type="connector" idref="#Прямая со стрелкой 25"/>
        <o:r id="V:Rule29" type="connector" idref="#Прямая со стрелкой 19"/>
        <o:r id="V:Rule30" type="connector" idref="#Прямая со стрелкой 20"/>
        <o:r id="V:Rule31" type="connector" idref="#Прямая со стрелкой 44"/>
        <o:r id="V:Rule32" type="connector" idref="#Прямая со стрелкой 9"/>
        <o:r id="V:Rule33" type="connector" idref="#Прямая со стрелкой 43"/>
        <o:r id="V:Rule34" type="connector" idref="#Прямая со стрелкой 16"/>
        <o:r id="V:Rule35" type="connector" idref="#Прямая со стрелкой 42"/>
        <o:r id="V:Rule36" type="connector" idref="#Прямая со стрелкой 7"/>
        <o:r id="V:Rule37" type="connector" idref="#Прямая со стрелкой 8"/>
        <o:r id="V:Rule38" type="connector" idref="#Прямая со стрелкой 41"/>
        <o:r id="V:Rule39" type="connector" idref="#Прямая со стрелкой 28"/>
        <o:r id="V:Rule40" type="connector" idref="#Прямая со стрелкой 4"/>
        <o:r id="V:Rule41" type="connector" idref="#Прямая со стрелкой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5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3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6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93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307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5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3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Ярослав</cp:lastModifiedBy>
  <cp:revision>9</cp:revision>
  <dcterms:created xsi:type="dcterms:W3CDTF">2015-02-16T09:33:00Z</dcterms:created>
  <dcterms:modified xsi:type="dcterms:W3CDTF">2015-02-12T04:44:00Z</dcterms:modified>
</cp:coreProperties>
</file>